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Oferty Pracy Wrocław - Nokia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różne oferty pracy? Wrocław to miasto w którym chciałbyś pracować? W takim wypadku sprawdź czy któraś z ofert Nokia Wrocław nie spełnia twoich oczekiwań!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Oferty Pracy Wrocław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pracy w IT we Wrocławiu? Nie jesteś w stanie znaleźć fajnego stanowiska dla Siebie? W takim wypadku koniecznie musisz sprawdzić </w:t>
      </w:r>
      <w:r>
        <w:rPr>
          <w:rFonts w:ascii="calibri" w:hAnsi="calibri" w:eastAsia="calibri" w:cs="calibri"/>
          <w:sz w:val="24"/>
          <w:szCs w:val="24"/>
          <w:b/>
        </w:rPr>
        <w:t xml:space="preserve">oferty pracy Wrocław</w:t>
      </w:r>
      <w:r>
        <w:rPr>
          <w:rFonts w:ascii="calibri" w:hAnsi="calibri" w:eastAsia="calibri" w:cs="calibri"/>
          <w:sz w:val="24"/>
          <w:szCs w:val="24"/>
        </w:rPr>
        <w:t xml:space="preserve"> od Nokii Wrocław! Znajdziesz tam mnóstwo interesujących projektów w których będziesz mógł się spełniać. Sprawdź sam różne oferty razem z nami.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Oferty pracy Wrocław od Nokii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Nokia szuka nowych pracowników w różnych działach, takich jak C++ gdzie jako programista będziesz projektował oprogramowanie, wdrażał, analizował i rozwiązywał różne złożone problemy i luki inżynierskie w obszarach technologii radiowych! Ale to nie jedyne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oferty pracy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Nokii! Oprócz tego istnieje też projekt C Embedded, gdzie jako programista C Embedded Software wniesiesz wkład w architekturę systemu, zapewnisz projektowanie i wdrażanie oprogramowania, przetestujesz je i będziesz ostatecznie rozwiązywać problemy. A może chcesz pracować w języku Python? Tutaj będziesz odpowiedzialny za rozwój aplikacji webowej, która jest wykorzystywana w dziale Sieci Mobilnych, do wspierania testerów, menedżerów programów czy też koordynatorów usterek w ich codziennych zadaniach. To nie są jedyne działy które rekrutują - jeżeli interesuje Cię stanowisko DevOps, Integration i Testing, Specification Engineer, albo Java to w Nokii znajdziesz to wszystko! Sprawdź sam na oficjalnej stronie Internetowej, co może Ci zaoferować!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wymarzona praca czeka na Ciebie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różne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oferty pracy Wrocław</w:t>
      </w:r>
      <w:r>
        <w:rPr>
          <w:rFonts w:ascii="calibri" w:hAnsi="calibri" w:eastAsia="calibri" w:cs="calibri"/>
          <w:sz w:val="24"/>
          <w:szCs w:val="24"/>
        </w:rPr>
        <w:t xml:space="preserve"> od Nokii na ich stronie Internetowej! Nawet jeżeli nie znalazłeś oferty dla Siebie, napisz do nich w jakiej technologii czujesz się najlepiej a Nokia sprawdzi co może Ci zaooferować. Może twoja wymarzona praca czeka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kiawroclaw.pl/oferta-pracy/java-software-developer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2026-08-27T12:10:06+02:00</dcterms:created>
  <dcterms:modified xsi:type="dcterms:W3CDTF">2026-08-27T12:10:06+02:00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