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Oferty Pracy Wrocław - Nokia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różne oferty pracy? Wrocław to miasto w którym chciałbyś pracować? W takim wypadku sprawdź czy któraś z ofert Nokia Wrocław nie spełnia twoich oczekiwań!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Sprawdź Oferty Pracy Wrocław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pracy w IT we Wrocławiu? Nie jesteś w stanie znaleźć fajnego stanowiska dla Siebie? W takim wypadku koniecznie musisz sprawdzić </w:t>
      </w:r>
      <w:r>
        <w:rPr>
          <w:rFonts w:ascii="calibri" w:hAnsi="calibri" w:eastAsia="calibri" w:cs="calibri"/>
          <w:sz w:val="24"/>
          <w:szCs w:val="24"/>
          <w:b/>
        </w:rPr>
        <w:t xml:space="preserve">oferty pracy Wrocław</w:t>
      </w:r>
      <w:r>
        <w:rPr>
          <w:rFonts w:ascii="calibri" w:hAnsi="calibri" w:eastAsia="calibri" w:cs="calibri"/>
          <w:sz w:val="24"/>
          <w:szCs w:val="24"/>
        </w:rPr>
        <w:t xml:space="preserve"> od Nokii Wrocław! Znajdziesz tam mnóstwo interesujących projektów w których będziesz mógł się spełniać. Sprawdź sam różne oferty razem z nami.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Oferty pracy Wrocław od Nokii Wrocław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Nokia szuka nowych pracowników w różnych działach, takich jak C++ gdzie jako programista będziesz projektował oprogramowanie, wdrażał, analizował i rozwiązywał różne złożone problemy i luki inżynierskie w obszarach technologii radiowych! Ale to nie jedyne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oferty pracy Wrocław</w:t>
        </w:r>
      </w:hyperlink>
      <w:r>
        <w:rPr>
          <w:rFonts w:ascii="calibri" w:hAnsi="calibri" w:eastAsia="calibri" w:cs="calibri"/>
          <w:sz w:val="24"/>
          <w:szCs w:val="24"/>
        </w:rPr>
        <w:t xml:space="preserve"> od Nokii! Oprócz tego istnieje też projekt C Embedded, gdzie jako programista C Embedded Software wniesiesz wkład w architekturę systemu, zapewnisz projektowanie i wdrażanie oprogramowania, przetestujesz je i będziesz ostatecznie rozwiązywać problemy. A może chcesz pracować w języku Python? Tutaj będziesz odpowiedzialny za rozwój aplikacji webowej, która jest wykorzystywana w dziale Sieci Mobilnych, do wspierania testerów, menedżerów programów czy też koordynatorów usterek w ich codziennych zadaniach. To nie są jedyne działy które rekrutują - jeżeli interesuje Cię stanowisko DevOps, Integration i Testing, Specification Engineer, albo Java to w Nokii znajdziesz to wszystko! Sprawdź sam na oficjalnej stronie Internetowej, co może Ci zaoferować!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Twoja wymarzona praca czeka na Ciebie</w:t>
      </w:r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różne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oferty pracy Wrocław</w:t>
      </w:r>
      <w:r>
        <w:rPr>
          <w:rFonts w:ascii="calibri" w:hAnsi="calibri" w:eastAsia="calibri" w:cs="calibri"/>
          <w:sz w:val="24"/>
          <w:szCs w:val="24"/>
        </w:rPr>
        <w:t xml:space="preserve"> od Nokii na ich stronie Internetowej! Nawet jeżeli nie znalazłeś oferty dla Siebie, napisz do nich w jakiej technologii czujesz się najlepiej a Nokia sprawdzi co może Ci zaooferować. Może twoja wymarzona praca czeka na Ciebie!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nokiawroclaw.pl/oferta-pracy/java-software-developer/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2024-05-05T15:24:29+02:00</dcterms:created>
  <dcterms:modified xsi:type="dcterms:W3CDTF">2024-05-05T15:24:29+02:00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